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8E49">
      <w:pP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  <w14:ligatures w14:val="none"/>
        </w:rPr>
        <w:t>1</w:t>
      </w:r>
    </w:p>
    <w:p w14:paraId="1E8BF49F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6B87B08D">
      <w:pPr>
        <w:tabs>
          <w:tab w:val="left" w:pos="271"/>
          <w:tab w:val="center" w:pos="4213"/>
        </w:tabs>
        <w:spacing w:line="0" w:lineRule="atLeast"/>
        <w:jc w:val="left"/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  <w14:ligatures w14:val="none"/>
        </w:rPr>
        <w:tab/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  <w14:ligatures w14:val="none"/>
        </w:rPr>
        <w:tab/>
      </w:r>
      <w:r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  <w:t>关于申请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  <w14:ligatures w14:val="none"/>
        </w:rPr>
        <w:t>立项资助</w:t>
      </w:r>
      <w:r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  <w14:ligatures w14:val="none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  <w:t>年度浙江省自然</w:t>
      </w:r>
    </w:p>
    <w:p w14:paraId="5D0E1D4C">
      <w:pPr>
        <w:spacing w:line="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  <w:t>科学基金自筹经费项目的函</w:t>
      </w:r>
    </w:p>
    <w:p w14:paraId="19AEF686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3F503889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浙江省自然科学基金委员会办公室：</w:t>
      </w:r>
    </w:p>
    <w:p w14:paraId="265F8A8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14:ligatures w14:val="none"/>
        </w:rPr>
        <w:t>《浙江省自然科学基金项目管理办法》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  <w14:ligatures w14:val="none"/>
        </w:rPr>
        <w:t>有关规定和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《浙江省自然科学基金委员会办公室关于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征集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年度浙江省自然科学基金自筹经费项目的通知》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，经研究，申请将“×××”等×个重点项目、“×××”等×个探索项目和“×××”等×个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青年科学基金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项目纳入202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年度浙江省自然科学基金自筹经费项目予以立项，项目经费×万元由本单位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全额出资予以落实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。</w:t>
      </w:r>
    </w:p>
    <w:p w14:paraId="026FC771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p w14:paraId="321CCFF7">
      <w:pPr>
        <w:spacing w:line="580" w:lineRule="exact"/>
        <w:ind w:left="1678" w:leftChars="304" w:hanging="1040" w:hangingChars="325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附件：××单位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年度浙江省自然科学基金自筹经费项目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清单</w:t>
      </w:r>
    </w:p>
    <w:p w14:paraId="0E7A53B1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p w14:paraId="691E2745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p w14:paraId="2BD705E3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p w14:paraId="483CEDF6">
      <w:pPr>
        <w:spacing w:line="58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××单位（加盖公章）</w:t>
      </w:r>
    </w:p>
    <w:p w14:paraId="2085097B">
      <w:pPr>
        <w:spacing w:line="58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202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  <w14:ligatures w14:val="none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月×日</w:t>
      </w:r>
    </w:p>
    <w:p w14:paraId="36086037">
      <w:pPr>
        <w:rPr>
          <w:rFonts w:ascii="Times New Roman" w:hAnsi="Times New Roman" w:eastAsia="仿宋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14:ligatures w14:val="none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14:ligatures w14:val="none"/>
        </w:rPr>
        <w:t>附</w:t>
      </w:r>
    </w:p>
    <w:p w14:paraId="552F7ABC">
      <w:pPr>
        <w:rPr>
          <w:rFonts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5CB427EF">
      <w:pPr>
        <w:spacing w:line="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  <w14:ligatures w14:val="none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  <w:t>年度浙江省自然科学基金自筹经费</w:t>
      </w:r>
    </w:p>
    <w:p w14:paraId="75DCD082">
      <w:pPr>
        <w:spacing w:line="0" w:lineRule="atLeas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  <w:t>项目清单</w:t>
      </w:r>
    </w:p>
    <w:p w14:paraId="06F6E455">
      <w:pPr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tbl>
      <w:tblPr>
        <w:tblStyle w:val="2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9"/>
        <w:gridCol w:w="1139"/>
        <w:gridCol w:w="1095"/>
        <w:gridCol w:w="2425"/>
        <w:gridCol w:w="1720"/>
        <w:gridCol w:w="1413"/>
      </w:tblGrid>
      <w:tr w14:paraId="068A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12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FC14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依托单位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5E9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6A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申请编号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C9B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0ED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项目类型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9ED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自筹经费</w:t>
            </w:r>
          </w:p>
          <w:p w14:paraId="40CE32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</w:tr>
      <w:tr w14:paraId="1D85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70FAA2E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例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85406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浙江大学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F4FEA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张三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A95FB0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XXXX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1C29BDA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XXXX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49186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重点/探索/青基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B7657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30/10/10</w:t>
            </w:r>
          </w:p>
        </w:tc>
      </w:tr>
      <w:tr w14:paraId="2298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CEF2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4AD25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D6289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7F399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24B16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60694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EE573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7524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F98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F0381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70C13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5785B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023FC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C26B0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DF853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2E52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4371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 w:bidi="ar"/>
              </w:rPr>
              <w:t>……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7E2DC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71A8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7742B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78EBF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B6E8C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828D2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31975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BBC8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合计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508C6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F7982E2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28C393B0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0122F23F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1BA73312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575CE3E1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4516BB6B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63A2E10D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3348B708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1C4613C4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4BC66FEA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34E20DCD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6533B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87E2D"/>
    <w:rsid w:val="05D516C2"/>
    <w:rsid w:val="300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363</Characters>
  <Lines>0</Lines>
  <Paragraphs>0</Paragraphs>
  <TotalTime>0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2025-11-28T02:59:00Z</dcterms:created>
  <dc:creator>郑凡</dc:creator>
  <cp:lastModifiedBy>郑凡</cp:lastModifiedBy>
  <dcterms:modified xsi:type="dcterms:W3CDTF">2025-11-28T03:05:19Z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829B06726E744D11A14F22152413D2F6_11</vt:lpwstr>
  </property>
  <property fmtid="{D5CDD505-2E9C-101B-9397-08002B2CF9AE}" pid="4" name="KSOTemplateDocerSaveRecord">
    <vt:lpwstr>eyJoZGlkIjoiMTNlODY2MWNjZDBhZWM2NGUwNTc5NmRjZTljNWIzMDYiLCJ1c2VySWQiOiIyODIxMDM2ODAifQ==</vt:lpwstr>
  </property>
</Properties>
</file>